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5FD0" w14:textId="77777777" w:rsidR="00B67BE8" w:rsidRPr="00A33D52" w:rsidRDefault="00B67BE8">
      <w:pPr>
        <w:rPr>
          <w:b/>
          <w:bCs/>
          <w:sz w:val="28"/>
          <w:szCs w:val="28"/>
        </w:rPr>
      </w:pPr>
      <w:r w:rsidRPr="00A33D52">
        <w:rPr>
          <w:rFonts w:hint="eastAsia"/>
          <w:b/>
          <w:bCs/>
          <w:sz w:val="28"/>
          <w:szCs w:val="28"/>
        </w:rPr>
        <w:t>シドニー福岡県人会</w:t>
      </w:r>
      <w:r w:rsidRPr="00A33D52">
        <w:rPr>
          <w:b/>
          <w:bCs/>
          <w:sz w:val="28"/>
          <w:szCs w:val="28"/>
        </w:rPr>
        <w:t xml:space="preserve"> 入会申込書 </w:t>
      </w:r>
    </w:p>
    <w:p w14:paraId="61849543" w14:textId="1DA1D831" w:rsidR="00B67BE8" w:rsidRDefault="00B67B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729"/>
      </w:tblGrid>
      <w:tr w:rsidR="00A33D52" w14:paraId="0405B7A2" w14:textId="77777777" w:rsidTr="00A33D52">
        <w:tc>
          <w:tcPr>
            <w:tcW w:w="2802" w:type="dxa"/>
          </w:tcPr>
          <w:p w14:paraId="5AD436DE" w14:textId="77777777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>お名前 (必須)</w:t>
            </w:r>
          </w:p>
          <w:p w14:paraId="03B1F505" w14:textId="1A92D330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>ふりがな（必須）</w:t>
            </w:r>
          </w:p>
        </w:tc>
        <w:tc>
          <w:tcPr>
            <w:tcW w:w="5900" w:type="dxa"/>
          </w:tcPr>
          <w:p w14:paraId="5D11841A" w14:textId="77777777" w:rsidR="00A33D52" w:rsidRDefault="00A33D52"/>
        </w:tc>
      </w:tr>
      <w:tr w:rsidR="00A33D52" w14:paraId="65AD6355" w14:textId="77777777" w:rsidTr="00A33D52">
        <w:tc>
          <w:tcPr>
            <w:tcW w:w="2802" w:type="dxa"/>
          </w:tcPr>
          <w:p w14:paraId="2DF2726E" w14:textId="77777777" w:rsidR="00A33D52" w:rsidRPr="00A33D52" w:rsidRDefault="00A33D52" w:rsidP="00A33D52">
            <w:pPr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入会形式 （選択要） </w:t>
            </w:r>
          </w:p>
          <w:p w14:paraId="5404C708" w14:textId="77777777" w:rsidR="00A33D52" w:rsidRDefault="00A33D52" w:rsidP="00A33D52">
            <w:pPr>
              <w:rPr>
                <w:b/>
                <w:bCs/>
              </w:rPr>
            </w:pPr>
            <w:r w:rsidRPr="00A33D52">
              <w:rPr>
                <w:b/>
                <w:bCs/>
              </w:rPr>
              <w:t>（家族入会の場合は代表者</w:t>
            </w:r>
          </w:p>
          <w:p w14:paraId="1A2ED7B3" w14:textId="64EF866C" w:rsidR="00A33D52" w:rsidRPr="00A33D52" w:rsidRDefault="00A33D52" w:rsidP="00A33D52">
            <w:pPr>
              <w:rPr>
                <w:b/>
                <w:bCs/>
              </w:rPr>
            </w:pPr>
            <w:r w:rsidRPr="00A33D52">
              <w:rPr>
                <w:b/>
                <w:bCs/>
              </w:rPr>
              <w:t>の情報を記載）</w:t>
            </w:r>
          </w:p>
        </w:tc>
        <w:tc>
          <w:tcPr>
            <w:tcW w:w="5900" w:type="dxa"/>
          </w:tcPr>
          <w:p w14:paraId="672999BF" w14:textId="77777777" w:rsidR="00A33D52" w:rsidRDefault="00A33D52" w:rsidP="00A33D52">
            <w:r w:rsidRPr="00B67BE8">
              <w:t>個人入会（ ）又は 家族入会（ ）</w:t>
            </w:r>
          </w:p>
          <w:p w14:paraId="1215B42A" w14:textId="77777777" w:rsidR="00A33D52" w:rsidRPr="00A33D52" w:rsidRDefault="00A33D52"/>
        </w:tc>
      </w:tr>
      <w:tr w:rsidR="00A33D52" w14:paraId="13098AE6" w14:textId="77777777" w:rsidTr="00A33D52">
        <w:tc>
          <w:tcPr>
            <w:tcW w:w="2802" w:type="dxa"/>
          </w:tcPr>
          <w:p w14:paraId="47C896EF" w14:textId="5CE3277E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>性別（必須）</w:t>
            </w:r>
          </w:p>
        </w:tc>
        <w:tc>
          <w:tcPr>
            <w:tcW w:w="5900" w:type="dxa"/>
          </w:tcPr>
          <w:p w14:paraId="75532D9B" w14:textId="0DBC8E04" w:rsidR="00A33D52" w:rsidRPr="00A33D52" w:rsidRDefault="00A33D52">
            <w:r w:rsidRPr="00B67BE8">
              <w:t>男性（ ）女性（ ）Unspecified (  )</w:t>
            </w:r>
          </w:p>
        </w:tc>
      </w:tr>
      <w:tr w:rsidR="00A33D52" w14:paraId="6E4C6DFD" w14:textId="77777777" w:rsidTr="00A33D52">
        <w:tc>
          <w:tcPr>
            <w:tcW w:w="2802" w:type="dxa"/>
          </w:tcPr>
          <w:p w14:paraId="70224922" w14:textId="15A0DE10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生年月日（OPTIONAL）   </w:t>
            </w:r>
          </w:p>
        </w:tc>
        <w:tc>
          <w:tcPr>
            <w:tcW w:w="5900" w:type="dxa"/>
          </w:tcPr>
          <w:p w14:paraId="6E5C844D" w14:textId="77777777" w:rsidR="00A33D52" w:rsidRDefault="00A33D52"/>
        </w:tc>
      </w:tr>
      <w:tr w:rsidR="00A33D52" w14:paraId="013B7872" w14:textId="77777777" w:rsidTr="00A33D52">
        <w:tc>
          <w:tcPr>
            <w:tcW w:w="2802" w:type="dxa"/>
          </w:tcPr>
          <w:p w14:paraId="05247208" w14:textId="5773BE8A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紹介者（あれば）   </w:t>
            </w:r>
          </w:p>
        </w:tc>
        <w:tc>
          <w:tcPr>
            <w:tcW w:w="5900" w:type="dxa"/>
          </w:tcPr>
          <w:p w14:paraId="62375EC4" w14:textId="77777777" w:rsidR="00A33D52" w:rsidRDefault="00A33D52"/>
        </w:tc>
      </w:tr>
      <w:tr w:rsidR="00A33D52" w14:paraId="76B5EF04" w14:textId="77777777" w:rsidTr="00A33D52">
        <w:tc>
          <w:tcPr>
            <w:tcW w:w="2802" w:type="dxa"/>
          </w:tcPr>
          <w:p w14:paraId="61886ED3" w14:textId="0E618CDA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E-Mail アドレス（必須）  </w:t>
            </w:r>
          </w:p>
        </w:tc>
        <w:tc>
          <w:tcPr>
            <w:tcW w:w="5900" w:type="dxa"/>
          </w:tcPr>
          <w:p w14:paraId="4A108472" w14:textId="77777777" w:rsidR="00A33D52" w:rsidRDefault="00A33D52"/>
        </w:tc>
      </w:tr>
      <w:tr w:rsidR="00A33D52" w14:paraId="21A88394" w14:textId="77777777" w:rsidTr="00A33D52">
        <w:tc>
          <w:tcPr>
            <w:tcW w:w="2802" w:type="dxa"/>
          </w:tcPr>
          <w:p w14:paraId="3C9F51FB" w14:textId="4F653D11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Mobile Phone ＃（必須）  </w:t>
            </w:r>
          </w:p>
        </w:tc>
        <w:tc>
          <w:tcPr>
            <w:tcW w:w="5900" w:type="dxa"/>
          </w:tcPr>
          <w:p w14:paraId="4718E8D1" w14:textId="77777777" w:rsidR="00A33D52" w:rsidRDefault="00A33D52"/>
        </w:tc>
      </w:tr>
      <w:tr w:rsidR="00A33D52" w14:paraId="6EBACB49" w14:textId="77777777" w:rsidTr="00A33D52">
        <w:tc>
          <w:tcPr>
            <w:tcW w:w="2802" w:type="dxa"/>
          </w:tcPr>
          <w:p w14:paraId="55A12392" w14:textId="79E4A604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住所 （必須）    </w:t>
            </w:r>
          </w:p>
        </w:tc>
        <w:tc>
          <w:tcPr>
            <w:tcW w:w="5900" w:type="dxa"/>
          </w:tcPr>
          <w:p w14:paraId="21DE7853" w14:textId="77777777" w:rsidR="00A33D52" w:rsidRDefault="00A33D52"/>
        </w:tc>
      </w:tr>
      <w:tr w:rsidR="00A33D52" w14:paraId="1C41D3EA" w14:textId="77777777" w:rsidTr="00A33D52">
        <w:tc>
          <w:tcPr>
            <w:tcW w:w="2802" w:type="dxa"/>
          </w:tcPr>
          <w:p w14:paraId="788C62C1" w14:textId="53C1D66C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会社名（OPTIONAL）   </w:t>
            </w:r>
          </w:p>
        </w:tc>
        <w:tc>
          <w:tcPr>
            <w:tcW w:w="5900" w:type="dxa"/>
          </w:tcPr>
          <w:p w14:paraId="3CB58F28" w14:textId="77777777" w:rsidR="00A33D52" w:rsidRDefault="00A33D52"/>
        </w:tc>
      </w:tr>
      <w:tr w:rsidR="00A33D52" w14:paraId="37F849A7" w14:textId="77777777" w:rsidTr="00A33D52">
        <w:tc>
          <w:tcPr>
            <w:tcW w:w="2802" w:type="dxa"/>
          </w:tcPr>
          <w:p w14:paraId="245B29B0" w14:textId="4E4BC786" w:rsidR="00A33D52" w:rsidRPr="00A33D52" w:rsidRDefault="00A33D52" w:rsidP="00A33D52">
            <w:pPr>
              <w:spacing w:line="360" w:lineRule="auto"/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出生・出身地：（必須）    </w:t>
            </w:r>
          </w:p>
        </w:tc>
        <w:tc>
          <w:tcPr>
            <w:tcW w:w="5900" w:type="dxa"/>
          </w:tcPr>
          <w:p w14:paraId="585B0C6B" w14:textId="77777777" w:rsidR="00A33D52" w:rsidRDefault="00A33D52"/>
        </w:tc>
      </w:tr>
      <w:tr w:rsidR="00A33D52" w14:paraId="24D46B03" w14:textId="77777777" w:rsidTr="00A33D52">
        <w:tc>
          <w:tcPr>
            <w:tcW w:w="2802" w:type="dxa"/>
          </w:tcPr>
          <w:p w14:paraId="292080E1" w14:textId="77777777" w:rsidR="00A33D52" w:rsidRPr="00A33D52" w:rsidRDefault="00A33D52" w:rsidP="00A33D52">
            <w:pPr>
              <w:rPr>
                <w:b/>
                <w:bCs/>
              </w:rPr>
            </w:pPr>
            <w:r w:rsidRPr="00A33D52">
              <w:rPr>
                <w:b/>
                <w:bCs/>
              </w:rPr>
              <w:t>福岡との関係（必須）</w:t>
            </w:r>
          </w:p>
          <w:p w14:paraId="27D42646" w14:textId="4C3234CC" w:rsidR="00A33D52" w:rsidRPr="00A33D52" w:rsidRDefault="00A33D52" w:rsidP="00A33D52">
            <w:pPr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例）福岡市に3年勤務   </w:t>
            </w:r>
          </w:p>
        </w:tc>
        <w:tc>
          <w:tcPr>
            <w:tcW w:w="5900" w:type="dxa"/>
          </w:tcPr>
          <w:p w14:paraId="10CD08B9" w14:textId="77777777" w:rsidR="00A33D52" w:rsidRDefault="00A33D52"/>
        </w:tc>
      </w:tr>
      <w:tr w:rsidR="00A33D52" w14:paraId="237AD10D" w14:textId="77777777" w:rsidTr="00A33D52">
        <w:tc>
          <w:tcPr>
            <w:tcW w:w="2802" w:type="dxa"/>
          </w:tcPr>
          <w:p w14:paraId="1AA77508" w14:textId="77777777" w:rsidR="00A33D52" w:rsidRPr="00A33D52" w:rsidRDefault="00A33D52" w:rsidP="00A33D52">
            <w:pPr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備考（OPTIONAL） </w:t>
            </w:r>
          </w:p>
          <w:p w14:paraId="50FF3790" w14:textId="3D205D23" w:rsidR="00A33D52" w:rsidRPr="00A33D52" w:rsidRDefault="00A33D52" w:rsidP="00A33D52">
            <w:pPr>
              <w:rPr>
                <w:b/>
                <w:bCs/>
              </w:rPr>
            </w:pPr>
            <w:r w:rsidRPr="00A33D52">
              <w:rPr>
                <w:b/>
                <w:bCs/>
              </w:rPr>
              <w:t xml:space="preserve">当会への要望・質問等      </w:t>
            </w:r>
          </w:p>
        </w:tc>
        <w:tc>
          <w:tcPr>
            <w:tcW w:w="5900" w:type="dxa"/>
          </w:tcPr>
          <w:p w14:paraId="6A03810D" w14:textId="77777777" w:rsidR="00A33D52" w:rsidRDefault="00A33D52"/>
        </w:tc>
      </w:tr>
    </w:tbl>
    <w:p w14:paraId="30FFDCF4" w14:textId="77777777" w:rsidR="00A33D52" w:rsidRDefault="00A33D52"/>
    <w:p w14:paraId="776840F4" w14:textId="77777777" w:rsidR="00A33D52" w:rsidRDefault="00A33D52"/>
    <w:p w14:paraId="4F55640A" w14:textId="77777777" w:rsidR="00A33D52" w:rsidRPr="00A33D52" w:rsidRDefault="00B67BE8" w:rsidP="00A33D52">
      <w:pPr>
        <w:spacing w:line="220" w:lineRule="exact"/>
        <w:rPr>
          <w:sz w:val="22"/>
        </w:rPr>
      </w:pPr>
      <w:r w:rsidRPr="00A33D52">
        <w:rPr>
          <w:sz w:val="22"/>
        </w:rPr>
        <w:t xml:space="preserve">入会申込者の個人情報の取り扱いは、別途記載する当県人会入会規約に則ります。 </w:t>
      </w:r>
    </w:p>
    <w:p w14:paraId="041CAD98" w14:textId="77777777" w:rsidR="00A33D52" w:rsidRPr="00A33D52" w:rsidRDefault="00B67BE8" w:rsidP="00A33D52">
      <w:pPr>
        <w:spacing w:line="220" w:lineRule="exact"/>
        <w:rPr>
          <w:sz w:val="22"/>
        </w:rPr>
      </w:pPr>
      <w:r w:rsidRPr="00A33D52">
        <w:rPr>
          <w:sz w:val="22"/>
        </w:rPr>
        <w:t xml:space="preserve">シドニー福岡県人会入会規約に同意して、当県人会へ入会を申し込みます。  </w:t>
      </w:r>
    </w:p>
    <w:p w14:paraId="359457A1" w14:textId="77777777" w:rsidR="00A33D52" w:rsidRPr="00A33D52" w:rsidRDefault="00A33D52">
      <w:pPr>
        <w:rPr>
          <w:sz w:val="22"/>
        </w:rPr>
      </w:pPr>
    </w:p>
    <w:p w14:paraId="7E95227D" w14:textId="37EB00D0" w:rsidR="0004065A" w:rsidRPr="00A33D52" w:rsidRDefault="00B67BE8">
      <w:pPr>
        <w:rPr>
          <w:sz w:val="22"/>
        </w:rPr>
      </w:pPr>
      <w:r w:rsidRPr="00A33D52">
        <w:rPr>
          <w:sz w:val="22"/>
        </w:rPr>
        <w:t>署名</w:t>
      </w:r>
      <w:r w:rsidR="0041579F">
        <w:rPr>
          <w:rFonts w:hint="eastAsia"/>
          <w:sz w:val="22"/>
        </w:rPr>
        <w:t>（タイプ可）</w:t>
      </w:r>
      <w:r w:rsidRPr="00A33D52">
        <w:rPr>
          <w:sz w:val="22"/>
        </w:rPr>
        <w:t>＿＿＿＿＿＿＿＿＿＿＿＿＿＿＿＿＿日付  年  月  日</w:t>
      </w:r>
      <w:r w:rsidR="001C0307">
        <w:rPr>
          <w:rFonts w:hint="eastAsia"/>
          <w:sz w:val="22"/>
        </w:rPr>
        <w:t xml:space="preserve">　</w:t>
      </w:r>
    </w:p>
    <w:sectPr w:rsidR="0004065A" w:rsidRPr="00A33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E8"/>
    <w:rsid w:val="00024B0A"/>
    <w:rsid w:val="0004065A"/>
    <w:rsid w:val="00054BBC"/>
    <w:rsid w:val="00081C0A"/>
    <w:rsid w:val="000C7667"/>
    <w:rsid w:val="00102DA0"/>
    <w:rsid w:val="001415CD"/>
    <w:rsid w:val="00142125"/>
    <w:rsid w:val="0016280F"/>
    <w:rsid w:val="00165887"/>
    <w:rsid w:val="001C0307"/>
    <w:rsid w:val="001C2317"/>
    <w:rsid w:val="001D484D"/>
    <w:rsid w:val="001E3CFD"/>
    <w:rsid w:val="00285DFA"/>
    <w:rsid w:val="002E1C2A"/>
    <w:rsid w:val="003164EF"/>
    <w:rsid w:val="003211A3"/>
    <w:rsid w:val="00360999"/>
    <w:rsid w:val="003763A9"/>
    <w:rsid w:val="003830F0"/>
    <w:rsid w:val="00391C94"/>
    <w:rsid w:val="003B3FAD"/>
    <w:rsid w:val="0041579F"/>
    <w:rsid w:val="0046191E"/>
    <w:rsid w:val="004B6E39"/>
    <w:rsid w:val="004C5111"/>
    <w:rsid w:val="00525A19"/>
    <w:rsid w:val="00547B34"/>
    <w:rsid w:val="00550C98"/>
    <w:rsid w:val="00597ED1"/>
    <w:rsid w:val="005A5880"/>
    <w:rsid w:val="005E2E7B"/>
    <w:rsid w:val="006221BA"/>
    <w:rsid w:val="00631E43"/>
    <w:rsid w:val="00634384"/>
    <w:rsid w:val="00684E23"/>
    <w:rsid w:val="006B3CC7"/>
    <w:rsid w:val="006F6AC0"/>
    <w:rsid w:val="00706D0C"/>
    <w:rsid w:val="007219C5"/>
    <w:rsid w:val="00725B43"/>
    <w:rsid w:val="007277A0"/>
    <w:rsid w:val="007414B3"/>
    <w:rsid w:val="00794069"/>
    <w:rsid w:val="00796714"/>
    <w:rsid w:val="007B210B"/>
    <w:rsid w:val="007D51B8"/>
    <w:rsid w:val="007F6630"/>
    <w:rsid w:val="00804E09"/>
    <w:rsid w:val="008306CE"/>
    <w:rsid w:val="008370BB"/>
    <w:rsid w:val="008514DA"/>
    <w:rsid w:val="008D37F1"/>
    <w:rsid w:val="008E0EB3"/>
    <w:rsid w:val="008E2CA0"/>
    <w:rsid w:val="00903993"/>
    <w:rsid w:val="009111E5"/>
    <w:rsid w:val="00950CC8"/>
    <w:rsid w:val="00A329F2"/>
    <w:rsid w:val="00A33D52"/>
    <w:rsid w:val="00A63267"/>
    <w:rsid w:val="00AA1AEB"/>
    <w:rsid w:val="00AB7D37"/>
    <w:rsid w:val="00AD49CD"/>
    <w:rsid w:val="00B1719C"/>
    <w:rsid w:val="00B206BF"/>
    <w:rsid w:val="00B67169"/>
    <w:rsid w:val="00B67BE8"/>
    <w:rsid w:val="00BD0A53"/>
    <w:rsid w:val="00BE6B7F"/>
    <w:rsid w:val="00C155EC"/>
    <w:rsid w:val="00C61C39"/>
    <w:rsid w:val="00C74651"/>
    <w:rsid w:val="00C76306"/>
    <w:rsid w:val="00C96C4D"/>
    <w:rsid w:val="00CC514B"/>
    <w:rsid w:val="00CE1660"/>
    <w:rsid w:val="00CF78B1"/>
    <w:rsid w:val="00D64F04"/>
    <w:rsid w:val="00D76E38"/>
    <w:rsid w:val="00DB2263"/>
    <w:rsid w:val="00E14B28"/>
    <w:rsid w:val="00F61156"/>
    <w:rsid w:val="00F81F1A"/>
    <w:rsid w:val="00F95F33"/>
    <w:rsid w:val="00FD7F1E"/>
    <w:rsid w:val="00FE0011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62A13"/>
  <w15:chartTrackingRefBased/>
  <w15:docId w15:val="{AB04C00F-2FF9-42F8-8DE3-7455A3E4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Yasunari Yahiro</dc:creator>
  <cp:keywords/>
  <dc:description/>
  <cp:lastModifiedBy>俊朗 八尋</cp:lastModifiedBy>
  <cp:revision>2</cp:revision>
  <dcterms:created xsi:type="dcterms:W3CDTF">2024-01-03T11:16:00Z</dcterms:created>
  <dcterms:modified xsi:type="dcterms:W3CDTF">2024-01-03T11:16:00Z</dcterms:modified>
</cp:coreProperties>
</file>